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C9B" w:rsidRPr="00967504" w:rsidRDefault="00C42C9B" w:rsidP="00967504">
      <w:pPr>
        <w:pStyle w:val="2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42C9B" w:rsidRPr="00C42C9B" w:rsidRDefault="00C42C9B" w:rsidP="0096750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График проведения занятий с использованием дистанционного обучения в объединении «</w:t>
      </w:r>
      <w:r w:rsidR="0074175A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Вдохновение</w:t>
      </w: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74175A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; «Веселый Карандаш»</w:t>
      </w:r>
    </w:p>
    <w:p w:rsidR="00C42C9B" w:rsidRPr="00C42C9B" w:rsidRDefault="00C42C9B" w:rsidP="00C42C9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40"/>
        <w:gridCol w:w="102"/>
        <w:gridCol w:w="1338"/>
        <w:gridCol w:w="7447"/>
        <w:gridCol w:w="2081"/>
        <w:gridCol w:w="1281"/>
        <w:gridCol w:w="1397"/>
      </w:tblGrid>
      <w:tr w:rsidR="004D1708" w:rsidRPr="00C42C9B" w:rsidTr="00970D68">
        <w:tc>
          <w:tcPr>
            <w:tcW w:w="1140" w:type="dxa"/>
          </w:tcPr>
          <w:p w:rsidR="00967504" w:rsidRDefault="00967504" w:rsidP="009675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9675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  <w:gridSpan w:val="2"/>
          </w:tcPr>
          <w:p w:rsidR="00967504" w:rsidRDefault="00967504" w:rsidP="009675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9675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47" w:type="dxa"/>
          </w:tcPr>
          <w:p w:rsidR="00967504" w:rsidRDefault="00967504" w:rsidP="009675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9675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:rsidR="00967504" w:rsidRDefault="00967504" w:rsidP="009675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9675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</w:tcPr>
          <w:p w:rsidR="00967504" w:rsidRDefault="00967504" w:rsidP="009675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9675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:rsidR="00C42C9B" w:rsidRPr="00C42C9B" w:rsidRDefault="00C42C9B" w:rsidP="009675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2C9B" w:rsidRPr="00C42C9B" w:rsidRDefault="00C42C9B" w:rsidP="009675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C9B" w:rsidRPr="00C42C9B" w:rsidTr="00970D68">
        <w:tc>
          <w:tcPr>
            <w:tcW w:w="14786" w:type="dxa"/>
            <w:gridSpan w:val="7"/>
          </w:tcPr>
          <w:p w:rsidR="00F07DFB" w:rsidRDefault="00F07DFB" w:rsidP="006405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C9B" w:rsidRPr="00C42C9B" w:rsidRDefault="00C42C9B" w:rsidP="006405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 w:rsidR="0074175A">
              <w:rPr>
                <w:rFonts w:ascii="Times New Roman" w:hAnsi="Times New Roman" w:cs="Times New Roman"/>
                <w:b/>
                <w:sz w:val="24"/>
                <w:szCs w:val="24"/>
              </w:rPr>
              <w:t>Вдохновение», 2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 w:rsidR="00741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2</w:t>
            </w:r>
            <w:r w:rsidR="0064053F">
              <w:rPr>
                <w:rFonts w:ascii="Times New Roman" w:hAnsi="Times New Roman" w:cs="Times New Roman"/>
                <w:b/>
                <w:sz w:val="24"/>
                <w:szCs w:val="24"/>
              </w:rPr>
              <w:t>а)</w:t>
            </w:r>
          </w:p>
        </w:tc>
      </w:tr>
      <w:tr w:rsidR="004D1708" w:rsidRPr="00C42C9B" w:rsidTr="00970D68">
        <w:trPr>
          <w:trHeight w:val="1400"/>
        </w:trPr>
        <w:tc>
          <w:tcPr>
            <w:tcW w:w="1140" w:type="dxa"/>
          </w:tcPr>
          <w:p w:rsidR="00C42C9B" w:rsidRPr="00C42C9B" w:rsidRDefault="00F90B5C" w:rsidP="00FC3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4053F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440" w:type="dxa"/>
            <w:gridSpan w:val="2"/>
          </w:tcPr>
          <w:p w:rsidR="00C42C9B" w:rsidRPr="00831E6C" w:rsidRDefault="00F90B5C" w:rsidP="00FC33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831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Декоративный натюрморт</w:t>
            </w:r>
            <w:r w:rsidR="00831E6C">
              <w:rPr>
                <w:rFonts w:ascii="Times New Roman" w:hAnsi="Times New Roman" w:cs="Times New Roman"/>
                <w:sz w:val="24"/>
                <w:szCs w:val="24"/>
              </w:rPr>
              <w:t xml:space="preserve"> «Кактусы»</w:t>
            </w:r>
          </w:p>
        </w:tc>
        <w:tc>
          <w:tcPr>
            <w:tcW w:w="7447" w:type="dxa"/>
          </w:tcPr>
          <w:p w:rsidR="00831E6C" w:rsidRPr="00C42C9B" w:rsidRDefault="004D1708" w:rsidP="00831E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Обучающий видеоролик</w:t>
            </w:r>
            <w:proofErr w:type="gramStart"/>
            <w:r w:rsidR="00553BD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="00DD552C">
              <w:t xml:space="preserve"> </w:t>
            </w:r>
            <w:r w:rsidR="00831E6C" w:rsidRPr="00831E6C">
              <w:t>https://vk.com/away.php?to=https%3A%2F%2Fwww.instagram.com%2Fp%2FB-5Pv-zgCDx%2F%3Figshid%3D2o3a3hmuvdo1&amp;cc_key=</w:t>
            </w:r>
          </w:p>
          <w:p w:rsidR="00C42C9B" w:rsidRPr="00FC4977" w:rsidRDefault="007876EE" w:rsidP="00FC33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BC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задач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E0BC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0E0BC5">
              <w:rPr>
                <w:rFonts w:ascii="Times New Roman" w:hAnsi="Times New Roman" w:cs="Times New Roman"/>
                <w:sz w:val="24"/>
                <w:szCs w:val="24"/>
              </w:rPr>
              <w:t>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0BC5">
              <w:rPr>
                <w:rFonts w:ascii="Times New Roman" w:hAnsi="Times New Roman" w:cs="Times New Roman"/>
                <w:sz w:val="24"/>
                <w:szCs w:val="24"/>
              </w:rPr>
              <w:t xml:space="preserve"> Группа в </w:t>
            </w:r>
            <w:r w:rsidRPr="000E0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FC4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081" w:type="dxa"/>
          </w:tcPr>
          <w:p w:rsidR="00C42C9B" w:rsidRPr="00C42C9B" w:rsidRDefault="00C42C9B" w:rsidP="00FC33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B12292" w:rsidP="00FC33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4D1708">
              <w:rPr>
                <w:rFonts w:ascii="Times New Roman" w:hAnsi="Times New Roman" w:cs="Times New Roman"/>
                <w:sz w:val="24"/>
                <w:szCs w:val="24"/>
              </w:rPr>
              <w:t xml:space="preserve">полнить работу по обучающему </w:t>
            </w:r>
            <w:proofErr w:type="spellStart"/>
            <w:r w:rsidR="004D1708">
              <w:rPr>
                <w:rFonts w:ascii="Times New Roman" w:hAnsi="Times New Roman" w:cs="Times New Roman"/>
                <w:sz w:val="24"/>
                <w:szCs w:val="24"/>
              </w:rPr>
              <w:t>видеоролику</w:t>
            </w:r>
            <w:proofErr w:type="gramStart"/>
            <w:r w:rsidR="004D170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4D1708">
              <w:rPr>
                <w:rFonts w:ascii="Times New Roman" w:hAnsi="Times New Roman" w:cs="Times New Roman"/>
                <w:sz w:val="24"/>
                <w:szCs w:val="24"/>
              </w:rPr>
              <w:t>уашь</w:t>
            </w:r>
            <w:proofErr w:type="spellEnd"/>
          </w:p>
        </w:tc>
        <w:tc>
          <w:tcPr>
            <w:tcW w:w="1281" w:type="dxa"/>
          </w:tcPr>
          <w:p w:rsidR="00C42C9B" w:rsidRPr="00C42C9B" w:rsidRDefault="00831E6C" w:rsidP="00FC33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3D657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42C9B" w:rsidRPr="00C42C9B" w:rsidRDefault="00C42C9B" w:rsidP="00FC3320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FC3320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FC3320" w:rsidRDefault="00C42C9B" w:rsidP="00FC33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 w:rsidR="003D6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E0BC5"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="000E0B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2C9B" w:rsidRPr="00C42C9B" w:rsidRDefault="003D657F" w:rsidP="00FC33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3320" w:rsidRPr="00C42C9B" w:rsidTr="00970D68">
        <w:trPr>
          <w:trHeight w:val="70"/>
        </w:trPr>
        <w:tc>
          <w:tcPr>
            <w:tcW w:w="14786" w:type="dxa"/>
            <w:gridSpan w:val="7"/>
          </w:tcPr>
          <w:p w:rsidR="00F07DFB" w:rsidRDefault="00F07DFB" w:rsidP="00C42C9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3320" w:rsidRPr="00C42C9B" w:rsidRDefault="00FC3320" w:rsidP="00C42C9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 w:rsidR="005D72B7">
              <w:rPr>
                <w:rFonts w:ascii="Times New Roman" w:hAnsi="Times New Roman" w:cs="Times New Roman"/>
                <w:b/>
                <w:sz w:val="24"/>
                <w:szCs w:val="24"/>
              </w:rPr>
              <w:t>Веселый Карандаш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1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 w:rsidR="005D7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1а,1б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D1708" w:rsidRPr="00C42C9B" w:rsidTr="00970D68">
        <w:trPr>
          <w:trHeight w:val="2899"/>
        </w:trPr>
        <w:tc>
          <w:tcPr>
            <w:tcW w:w="1242" w:type="dxa"/>
            <w:gridSpan w:val="2"/>
          </w:tcPr>
          <w:p w:rsidR="00FC3320" w:rsidRPr="00C42C9B" w:rsidRDefault="00831E6C" w:rsidP="00291F0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FC3320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338" w:type="dxa"/>
          </w:tcPr>
          <w:p w:rsidR="00FC3320" w:rsidRPr="00C42C9B" w:rsidRDefault="00553BD6" w:rsidP="004D17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ейзаж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деревьями . «Весенний шелест»</w:t>
            </w:r>
          </w:p>
        </w:tc>
        <w:tc>
          <w:tcPr>
            <w:tcW w:w="7447" w:type="dxa"/>
          </w:tcPr>
          <w:p w:rsidR="00553BD6" w:rsidRDefault="00553BD6" w:rsidP="00AD4D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видеоролик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 w:rsidRPr="000E0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BD6">
              <w:rPr>
                <w:rFonts w:ascii="Times New Roman" w:hAnsi="Times New Roman" w:cs="Times New Roman"/>
                <w:sz w:val="24"/>
                <w:szCs w:val="24"/>
              </w:rPr>
              <w:t>https://vk.com/away.php?to=https%3A%2F%2Fwww.instagram.com%2Fp%2FB9zgVBoHC77%2F%3Figshid%3Duty0mdxwswxq&amp;cc_key=</w:t>
            </w:r>
          </w:p>
          <w:p w:rsidR="00FC3320" w:rsidRPr="00C42C9B" w:rsidRDefault="000E0BC5" w:rsidP="00AD4D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BC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задач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E0BC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0E0BC5">
              <w:rPr>
                <w:rFonts w:ascii="Times New Roman" w:hAnsi="Times New Roman" w:cs="Times New Roman"/>
                <w:sz w:val="24"/>
                <w:szCs w:val="24"/>
              </w:rPr>
              <w:t>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0BC5">
              <w:rPr>
                <w:rFonts w:ascii="Times New Roman" w:hAnsi="Times New Roman" w:cs="Times New Roman"/>
                <w:sz w:val="24"/>
                <w:szCs w:val="24"/>
              </w:rPr>
              <w:t xml:space="preserve"> Группа в </w:t>
            </w:r>
            <w:r w:rsidRPr="000E0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E0B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:rsidR="00FC3320" w:rsidRPr="00C42C9B" w:rsidRDefault="004D1708" w:rsidP="00AD4D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3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BD6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работу по обучающему </w:t>
            </w:r>
            <w:proofErr w:type="spellStart"/>
            <w:r w:rsidR="00553BD6">
              <w:rPr>
                <w:rFonts w:ascii="Times New Roman" w:hAnsi="Times New Roman" w:cs="Times New Roman"/>
                <w:sz w:val="24"/>
                <w:szCs w:val="24"/>
              </w:rPr>
              <w:t>видеоролику</w:t>
            </w:r>
            <w:proofErr w:type="gramStart"/>
            <w:r w:rsidR="00553BD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553BD6">
              <w:rPr>
                <w:rFonts w:ascii="Times New Roman" w:hAnsi="Times New Roman" w:cs="Times New Roman"/>
                <w:sz w:val="24"/>
                <w:szCs w:val="24"/>
              </w:rPr>
              <w:t>уашь</w:t>
            </w:r>
            <w:r w:rsidR="00553BD6">
              <w:rPr>
                <w:rFonts w:ascii="Times New Roman" w:hAnsi="Times New Roman" w:cs="Times New Roman"/>
                <w:sz w:val="24"/>
                <w:szCs w:val="24"/>
              </w:rPr>
              <w:t>,акваель</w:t>
            </w:r>
            <w:proofErr w:type="spellEnd"/>
          </w:p>
        </w:tc>
        <w:tc>
          <w:tcPr>
            <w:tcW w:w="1281" w:type="dxa"/>
          </w:tcPr>
          <w:p w:rsidR="00FC3320" w:rsidRPr="00C42C9B" w:rsidRDefault="00553BD6" w:rsidP="00AD4D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</w:t>
            </w:r>
            <w:r w:rsidR="00FC332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C3320" w:rsidRPr="00C42C9B" w:rsidRDefault="00FC3320" w:rsidP="00AD4D3D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320" w:rsidRPr="00C42C9B" w:rsidRDefault="00FC3320" w:rsidP="00AD4D3D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FC3320" w:rsidRDefault="00FC3320" w:rsidP="00AD4D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E0BC5"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="000E0B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3320" w:rsidRPr="00C42C9B" w:rsidRDefault="00FC3320" w:rsidP="00AD4D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D68" w:rsidRPr="00C42C9B" w:rsidTr="005567EE">
        <w:tc>
          <w:tcPr>
            <w:tcW w:w="1140" w:type="dxa"/>
          </w:tcPr>
          <w:p w:rsidR="00970D68" w:rsidRDefault="00970D68" w:rsidP="005567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D68" w:rsidRPr="00C42C9B" w:rsidRDefault="00970D68" w:rsidP="005567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  <w:gridSpan w:val="2"/>
          </w:tcPr>
          <w:p w:rsidR="00970D68" w:rsidRDefault="00970D68" w:rsidP="005567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D68" w:rsidRPr="00C42C9B" w:rsidRDefault="00970D68" w:rsidP="005567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47" w:type="dxa"/>
          </w:tcPr>
          <w:p w:rsidR="00970D68" w:rsidRDefault="00970D68" w:rsidP="005567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D68" w:rsidRPr="00C42C9B" w:rsidRDefault="00970D68" w:rsidP="005567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:rsidR="00970D68" w:rsidRDefault="00970D68" w:rsidP="005567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D68" w:rsidRPr="00C42C9B" w:rsidRDefault="00970D68" w:rsidP="005567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</w:tcPr>
          <w:p w:rsidR="00970D68" w:rsidRDefault="00970D68" w:rsidP="005567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D68" w:rsidRPr="00C42C9B" w:rsidRDefault="00970D68" w:rsidP="005567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:rsidR="00970D68" w:rsidRPr="00C42C9B" w:rsidRDefault="00970D68" w:rsidP="005567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0D68" w:rsidRPr="00C42C9B" w:rsidRDefault="00970D68" w:rsidP="005567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D68" w:rsidRPr="00C42C9B" w:rsidTr="005567EE">
        <w:tc>
          <w:tcPr>
            <w:tcW w:w="14786" w:type="dxa"/>
            <w:gridSpan w:val="7"/>
          </w:tcPr>
          <w:p w:rsidR="00970D68" w:rsidRDefault="00970D68" w:rsidP="005567E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68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«Веселый Карандаш», 2 год обучения (подгруппа: 2а)</w:t>
            </w:r>
          </w:p>
          <w:p w:rsidR="00970D68" w:rsidRPr="00C42C9B" w:rsidRDefault="00970D68" w:rsidP="005567E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D68" w:rsidRPr="00C42C9B" w:rsidTr="005567EE">
        <w:trPr>
          <w:trHeight w:val="1400"/>
        </w:trPr>
        <w:tc>
          <w:tcPr>
            <w:tcW w:w="1140" w:type="dxa"/>
          </w:tcPr>
          <w:p w:rsidR="00970D68" w:rsidRPr="00C42C9B" w:rsidRDefault="00553BD6" w:rsidP="005567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70D68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440" w:type="dxa"/>
            <w:gridSpan w:val="2"/>
          </w:tcPr>
          <w:p w:rsidR="00970D68" w:rsidRPr="00C42C9B" w:rsidRDefault="00D467B9" w:rsidP="00553B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7876EE">
              <w:rPr>
                <w:rFonts w:ascii="Times New Roman" w:hAnsi="Times New Roman" w:cs="Times New Roman"/>
                <w:sz w:val="24"/>
                <w:szCs w:val="24"/>
              </w:rPr>
              <w:t>Пейзаж в тумане</w:t>
            </w:r>
            <w:r w:rsidR="00970D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47" w:type="dxa"/>
          </w:tcPr>
          <w:p w:rsidR="00970D68" w:rsidRDefault="00970D68" w:rsidP="005567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876EE">
              <w:rPr>
                <w:rFonts w:ascii="Times New Roman" w:hAnsi="Times New Roman" w:cs="Times New Roman"/>
                <w:sz w:val="24"/>
                <w:szCs w:val="24"/>
              </w:rPr>
              <w:t>Обучающий видеоролик. Ссылка</w:t>
            </w:r>
            <w:r w:rsidR="007876EE" w:rsidRPr="000E0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6EE" w:rsidRPr="007876EE">
              <w:rPr>
                <w:rFonts w:ascii="Times New Roman" w:hAnsi="Times New Roman" w:cs="Times New Roman"/>
                <w:sz w:val="24"/>
                <w:szCs w:val="24"/>
              </w:rPr>
              <w:t xml:space="preserve">https://vk.com/away.php?to=https%3A%2F%2Fwww.instagram.com%2Fp%2FB-6SQ0OIFzm%2F%3Figshid%3D1fe68gogmw1x2&amp;cc_key= </w:t>
            </w:r>
            <w:r w:rsidR="00D467B9">
              <w:rPr>
                <w:rFonts w:ascii="Times New Roman" w:hAnsi="Times New Roman" w:cs="Times New Roman"/>
                <w:sz w:val="24"/>
                <w:szCs w:val="24"/>
              </w:rPr>
              <w:t xml:space="preserve">Образец </w:t>
            </w:r>
            <w:proofErr w:type="spellStart"/>
            <w:r w:rsidR="00D467B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 -текст</w:t>
            </w:r>
          </w:p>
          <w:p w:rsidR="00970D68" w:rsidRPr="00C42C9B" w:rsidRDefault="00970D68" w:rsidP="005567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Группа в </w:t>
            </w:r>
            <w:r w:rsidRPr="00F24F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24F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:rsidR="00970D68" w:rsidRPr="00C42C9B" w:rsidRDefault="00970D68" w:rsidP="005567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D68" w:rsidRPr="00C42C9B" w:rsidRDefault="00970D68" w:rsidP="005567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 w:rsidR="007876EE">
              <w:rPr>
                <w:rFonts w:ascii="Times New Roman" w:hAnsi="Times New Roman" w:cs="Times New Roman"/>
                <w:sz w:val="24"/>
                <w:szCs w:val="24"/>
              </w:rPr>
              <w:t xml:space="preserve">работу в технике </w:t>
            </w:r>
            <w:proofErr w:type="spellStart"/>
            <w:r w:rsidR="007876EE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  <w:proofErr w:type="gramStart"/>
            <w:r w:rsidR="007876EE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="007876EE">
              <w:rPr>
                <w:rFonts w:ascii="Times New Roman" w:hAnsi="Times New Roman" w:cs="Times New Roman"/>
                <w:sz w:val="24"/>
                <w:szCs w:val="24"/>
              </w:rPr>
              <w:t>уашь</w:t>
            </w:r>
            <w:proofErr w:type="spellEnd"/>
          </w:p>
        </w:tc>
        <w:tc>
          <w:tcPr>
            <w:tcW w:w="1281" w:type="dxa"/>
          </w:tcPr>
          <w:p w:rsidR="00970D68" w:rsidRPr="00C42C9B" w:rsidRDefault="007876EE" w:rsidP="005567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970D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70D68" w:rsidRPr="00C42C9B" w:rsidRDefault="00970D68" w:rsidP="005567EE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D68" w:rsidRPr="00C42C9B" w:rsidRDefault="00970D68" w:rsidP="005567EE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0D68" w:rsidRDefault="00970D68" w:rsidP="005567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0D68" w:rsidRPr="00C42C9B" w:rsidRDefault="00970D68" w:rsidP="005567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D68" w:rsidRPr="00C42C9B" w:rsidTr="005567EE">
        <w:trPr>
          <w:trHeight w:val="70"/>
        </w:trPr>
        <w:tc>
          <w:tcPr>
            <w:tcW w:w="14786" w:type="dxa"/>
            <w:gridSpan w:val="7"/>
          </w:tcPr>
          <w:p w:rsidR="00970D68" w:rsidRDefault="00970D68" w:rsidP="005567E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D68" w:rsidRPr="00C42C9B" w:rsidRDefault="00970D68" w:rsidP="005567E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Веселый Карандаш», 3 год обучени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подгруппа: 3</w:t>
            </w:r>
            <w:r w:rsidRPr="00970D6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,3б</w:t>
            </w:r>
            <w:r w:rsidRPr="00970D6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70D68" w:rsidRPr="00C42C9B" w:rsidTr="005567EE">
        <w:trPr>
          <w:trHeight w:val="2899"/>
        </w:trPr>
        <w:tc>
          <w:tcPr>
            <w:tcW w:w="1242" w:type="dxa"/>
            <w:gridSpan w:val="2"/>
          </w:tcPr>
          <w:p w:rsidR="00970D68" w:rsidRPr="00C42C9B" w:rsidRDefault="007876EE" w:rsidP="005567E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70D68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338" w:type="dxa"/>
          </w:tcPr>
          <w:p w:rsidR="00970D68" w:rsidRPr="00C42C9B" w:rsidRDefault="00970D68" w:rsidP="007876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876EE">
              <w:rPr>
                <w:rFonts w:ascii="Times New Roman" w:hAnsi="Times New Roman" w:cs="Times New Roman"/>
                <w:sz w:val="24"/>
                <w:szCs w:val="24"/>
              </w:rPr>
              <w:t>Пейзаж»</w:t>
            </w:r>
            <w:proofErr w:type="gramStart"/>
            <w:r w:rsidR="007876E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7876EE">
              <w:rPr>
                <w:rFonts w:ascii="Times New Roman" w:hAnsi="Times New Roman" w:cs="Times New Roman"/>
                <w:sz w:val="24"/>
                <w:szCs w:val="24"/>
              </w:rPr>
              <w:t>опируем</w:t>
            </w:r>
            <w:proofErr w:type="spellEnd"/>
            <w:r w:rsidR="007876EE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художником.</w:t>
            </w:r>
          </w:p>
        </w:tc>
        <w:tc>
          <w:tcPr>
            <w:tcW w:w="7447" w:type="dxa"/>
          </w:tcPr>
          <w:p w:rsidR="00970D68" w:rsidRDefault="00970D68" w:rsidP="005567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  <w:proofErr w:type="gramStart"/>
            <w:r w:rsidR="007876E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7876EE">
              <w:rPr>
                <w:rFonts w:ascii="Times New Roman" w:hAnsi="Times New Roman" w:cs="Times New Roman"/>
                <w:sz w:val="24"/>
                <w:szCs w:val="24"/>
              </w:rPr>
              <w:t>сылка</w:t>
            </w:r>
            <w:proofErr w:type="spellEnd"/>
            <w:r w:rsidR="007876E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876EE">
              <w:t xml:space="preserve"> </w:t>
            </w:r>
            <w:r w:rsidR="007876EE" w:rsidRPr="007876EE">
              <w:rPr>
                <w:rFonts w:ascii="Times New Roman" w:hAnsi="Times New Roman" w:cs="Times New Roman"/>
                <w:sz w:val="24"/>
                <w:szCs w:val="24"/>
              </w:rPr>
              <w:t>https://vk.com/away.php?to=https%3A%2F%2Fwww.instagram.com%2Fp%2FB-ueDySFggX%2F%3Figshid%3D12rg3tf9buz35&amp;cc_key=</w:t>
            </w:r>
          </w:p>
          <w:p w:rsidR="00970D68" w:rsidRPr="00C42C9B" w:rsidRDefault="00970D68" w:rsidP="007876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970D68" w:rsidRPr="00C42C9B" w:rsidRDefault="007876EE" w:rsidP="005567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работу в технике гуашь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0D68" w:rsidRPr="00C42C9B" w:rsidRDefault="00970D68" w:rsidP="005567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970D68" w:rsidRPr="00C42C9B" w:rsidRDefault="007876EE" w:rsidP="005567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</w:t>
            </w:r>
            <w:r w:rsidR="00970D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70D68" w:rsidRPr="00C42C9B" w:rsidRDefault="00970D68" w:rsidP="005567EE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D68" w:rsidRPr="00C42C9B" w:rsidRDefault="00970D68" w:rsidP="005567EE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0D68" w:rsidRDefault="00970D68" w:rsidP="005567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70D68" w:rsidRPr="00C42C9B" w:rsidRDefault="00970D68" w:rsidP="005567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70D68" w:rsidRPr="00682442" w:rsidRDefault="00970D68" w:rsidP="00970D68">
      <w:pPr>
        <w:rPr>
          <w:rFonts w:ascii="Times New Roman" w:hAnsi="Times New Roman" w:cs="Times New Roman"/>
          <w:sz w:val="24"/>
          <w:szCs w:val="24"/>
        </w:rPr>
      </w:pPr>
    </w:p>
    <w:p w:rsidR="00970D68" w:rsidRDefault="00970D68" w:rsidP="001F683A">
      <w:pPr>
        <w:rPr>
          <w:rFonts w:ascii="Times New Roman" w:hAnsi="Times New Roman" w:cs="Times New Roman"/>
          <w:sz w:val="24"/>
          <w:szCs w:val="24"/>
        </w:rPr>
      </w:pPr>
    </w:p>
    <w:p w:rsidR="00970D68" w:rsidRDefault="00970D68" w:rsidP="00970D68">
      <w:r>
        <w:br w:type="page"/>
      </w:r>
    </w:p>
    <w:sectPr w:rsidR="00970D68" w:rsidSect="0068244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DA7"/>
    <w:rsid w:val="00072D55"/>
    <w:rsid w:val="000E0BC5"/>
    <w:rsid w:val="00166146"/>
    <w:rsid w:val="001A0DA7"/>
    <w:rsid w:val="001F1227"/>
    <w:rsid w:val="001F683A"/>
    <w:rsid w:val="0020188E"/>
    <w:rsid w:val="002056EB"/>
    <w:rsid w:val="00223CD9"/>
    <w:rsid w:val="00245518"/>
    <w:rsid w:val="00291F08"/>
    <w:rsid w:val="002A4FC3"/>
    <w:rsid w:val="003038F6"/>
    <w:rsid w:val="003D657F"/>
    <w:rsid w:val="0040351E"/>
    <w:rsid w:val="00411DF2"/>
    <w:rsid w:val="0041654A"/>
    <w:rsid w:val="00450E23"/>
    <w:rsid w:val="004D1708"/>
    <w:rsid w:val="00553BD6"/>
    <w:rsid w:val="00571622"/>
    <w:rsid w:val="00592C92"/>
    <w:rsid w:val="005C1BC7"/>
    <w:rsid w:val="005D72B7"/>
    <w:rsid w:val="0064053F"/>
    <w:rsid w:val="00671BF4"/>
    <w:rsid w:val="00682442"/>
    <w:rsid w:val="00715755"/>
    <w:rsid w:val="0074175A"/>
    <w:rsid w:val="007876EE"/>
    <w:rsid w:val="0079112E"/>
    <w:rsid w:val="007D39D7"/>
    <w:rsid w:val="00831E6C"/>
    <w:rsid w:val="00946F08"/>
    <w:rsid w:val="00967504"/>
    <w:rsid w:val="00970D68"/>
    <w:rsid w:val="009817E3"/>
    <w:rsid w:val="00A90EFA"/>
    <w:rsid w:val="00AF1B69"/>
    <w:rsid w:val="00B12292"/>
    <w:rsid w:val="00C40A5E"/>
    <w:rsid w:val="00C41F3B"/>
    <w:rsid w:val="00C42C9B"/>
    <w:rsid w:val="00D467B9"/>
    <w:rsid w:val="00D61009"/>
    <w:rsid w:val="00DD552C"/>
    <w:rsid w:val="00EC63F5"/>
    <w:rsid w:val="00EE01DF"/>
    <w:rsid w:val="00F051D5"/>
    <w:rsid w:val="00F07DFB"/>
    <w:rsid w:val="00F24F2A"/>
    <w:rsid w:val="00F4556F"/>
    <w:rsid w:val="00F51526"/>
    <w:rsid w:val="00F568A6"/>
    <w:rsid w:val="00F90B5C"/>
    <w:rsid w:val="00FC3320"/>
    <w:rsid w:val="00FC4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9B"/>
  </w:style>
  <w:style w:type="paragraph" w:styleId="2">
    <w:name w:val="heading 2"/>
    <w:basedOn w:val="a"/>
    <w:next w:val="a"/>
    <w:link w:val="20"/>
    <w:uiPriority w:val="9"/>
    <w:unhideWhenUsed/>
    <w:qFormat/>
    <w:rsid w:val="00946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46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3D65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9B"/>
  </w:style>
  <w:style w:type="paragraph" w:styleId="2">
    <w:name w:val="heading 2"/>
    <w:basedOn w:val="a"/>
    <w:next w:val="a"/>
    <w:link w:val="20"/>
    <w:uiPriority w:val="9"/>
    <w:unhideWhenUsed/>
    <w:qFormat/>
    <w:rsid w:val="00946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46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3D6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477AE-EE84-4645-A0DA-BE71940FF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2020-03-25T06:29:00Z</cp:lastPrinted>
  <dcterms:created xsi:type="dcterms:W3CDTF">2020-04-05T08:46:00Z</dcterms:created>
  <dcterms:modified xsi:type="dcterms:W3CDTF">2020-04-20T11:26:00Z</dcterms:modified>
</cp:coreProperties>
</file>